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D33" w:rsidRDefault="003D19FB" w:rsidP="00D95CBF">
      <w:r w:rsidRPr="003D19FB"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7047865</wp:posOffset>
            </wp:positionH>
            <wp:positionV relativeFrom="paragraph">
              <wp:posOffset>635</wp:posOffset>
            </wp:positionV>
            <wp:extent cx="1174115" cy="1122045"/>
            <wp:effectExtent l="0" t="0" r="6985" b="1905"/>
            <wp:wrapTight wrapText="bothSides">
              <wp:wrapPolygon edited="0">
                <wp:start x="0" y="0"/>
                <wp:lineTo x="0" y="21270"/>
                <wp:lineTo x="21378" y="21270"/>
                <wp:lineTo x="21378" y="0"/>
                <wp:lineTo x="0" y="0"/>
              </wp:wrapPolygon>
            </wp:wrapTight>
            <wp:docPr id="1031" name="Picture 7" descr="C:\Users\user\Desktop\Новый точечн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Picture 7" descr="C:\Users\user\Desktop\Новый точечн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115" cy="112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>
            <wp:extent cx="9858894" cy="6951014"/>
            <wp:effectExtent l="0" t="0" r="9525" b="2540"/>
            <wp:docPr id="5" name="Рисунок 5" descr="https://im0-tub-ru.yandex.net/i?id=2301da9fe3f6e9819518b3e8c1b90892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0-tub-ru.yandex.net/i?id=2301da9fe3f6e9819518b3e8c1b90892-l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2371" cy="6960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5CBF"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938182</wp:posOffset>
            </wp:positionV>
            <wp:extent cx="3206950" cy="4925736"/>
            <wp:effectExtent l="0" t="0" r="0" b="8255"/>
            <wp:wrapNone/>
            <wp:docPr id="6" name="Рисунок 6" descr="https://im0-tub-ru.yandex.net/i?id=5e07996502ba88b98fc6b1b1ac271f5c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0-tub-ru.yandex.net/i?id=5e07996502ba88b98fc6b1b1ac271f5c-l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950" cy="4925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95CBF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3385779</wp:posOffset>
            </wp:positionV>
            <wp:extent cx="5181797" cy="3878580"/>
            <wp:effectExtent l="0" t="0" r="0" b="7620"/>
            <wp:wrapNone/>
            <wp:docPr id="4" name="Рисунок 4" descr="https://im0-tub-ru.yandex.net/i?id=be216f6fa54d257874e3fef846c22a1b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be216f6fa54d257874e3fef846c22a1b-l&amp;n=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797" cy="387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5CBF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3485331</wp:posOffset>
            </wp:positionH>
            <wp:positionV relativeFrom="paragraph">
              <wp:posOffset>614</wp:posOffset>
            </wp:positionV>
            <wp:extent cx="5943600" cy="3693795"/>
            <wp:effectExtent l="0" t="0" r="0" b="1905"/>
            <wp:wrapTight wrapText="bothSides">
              <wp:wrapPolygon edited="0">
                <wp:start x="0" y="0"/>
                <wp:lineTo x="0" y="21500"/>
                <wp:lineTo x="21531" y="21500"/>
                <wp:lineTo x="21531" y="0"/>
                <wp:lineTo x="0" y="0"/>
              </wp:wrapPolygon>
            </wp:wrapTight>
            <wp:docPr id="3" name="Рисунок 3" descr="https://im0-tub-ru.yandex.net/i?id=b7f9737063011444f204e61fbbe4caa1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0-tub-ru.yandex.net/i?id=b7f9737063011444f204e61fbbe4caa1-l&amp;n=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9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с</w:t>
      </w:r>
      <w:bookmarkStart w:id="0" w:name="_GoBack"/>
      <w:bookmarkEnd w:id="0"/>
    </w:p>
    <w:sectPr w:rsidR="00494D33" w:rsidSect="003D19FB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5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9FB"/>
    <w:rsid w:val="003D19FB"/>
    <w:rsid w:val="004276E4"/>
    <w:rsid w:val="00494D33"/>
    <w:rsid w:val="00D95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DC6E3"/>
  <w15:chartTrackingRefBased/>
  <w15:docId w15:val="{E7932361-4D33-46BC-A037-4CD2F8C85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9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19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</dc:creator>
  <cp:keywords/>
  <dc:description/>
  <cp:lastModifiedBy>DC</cp:lastModifiedBy>
  <cp:revision>3</cp:revision>
  <cp:lastPrinted>2019-04-08T04:51:00Z</cp:lastPrinted>
  <dcterms:created xsi:type="dcterms:W3CDTF">2019-04-08T04:34:00Z</dcterms:created>
  <dcterms:modified xsi:type="dcterms:W3CDTF">2019-04-08T04:51:00Z</dcterms:modified>
</cp:coreProperties>
</file>